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9CE" w:rsidRPr="005539CE" w:rsidRDefault="005539CE" w:rsidP="005539CE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ВЫПИСКА ИЗ ПРОТОКОЛА №____ </w:t>
      </w:r>
    </w:p>
    <w:p w:rsidR="005539CE" w:rsidRPr="005539CE" w:rsidRDefault="005539CE" w:rsidP="005539CE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Общего собрания членов</w:t>
      </w:r>
    </w:p>
    <w:p w:rsidR="005539CE" w:rsidRPr="005539CE" w:rsidRDefault="005539CE" w:rsidP="005539CE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______________</w:t>
      </w:r>
      <w:r w:rsidRPr="00553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регионального отделения</w:t>
      </w:r>
    </w:p>
    <w:p w:rsidR="005539CE" w:rsidRPr="005539CE" w:rsidRDefault="005539CE" w:rsidP="005539CE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Общероссийской общественной организации</w:t>
      </w:r>
      <w:r w:rsidRPr="005539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«Ассоциация инженерного образования России»</w:t>
      </w:r>
    </w:p>
    <w:p w:rsidR="005539CE" w:rsidRPr="005539CE" w:rsidRDefault="005539CE" w:rsidP="005539CE">
      <w:pPr>
        <w:pBdr>
          <w:bottom w:val="single" w:sz="12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39CE" w:rsidRPr="005539CE" w:rsidRDefault="005539CE" w:rsidP="005539CE">
      <w:pPr>
        <w:pBdr>
          <w:bottom w:val="single" w:sz="12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39CE" w:rsidRPr="005539CE" w:rsidRDefault="005539CE" w:rsidP="005539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 1037746006374</w:t>
      </w:r>
    </w:p>
    <w:p w:rsidR="005539CE" w:rsidRPr="005539CE" w:rsidRDefault="005539CE" w:rsidP="005539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 собрания – совместное присутствие.</w:t>
      </w:r>
    </w:p>
    <w:p w:rsidR="005539CE" w:rsidRPr="005539CE" w:rsidRDefault="005539CE" w:rsidP="005539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со</w:t>
      </w:r>
      <w:r w:rsidR="00045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брания: «____» _______       </w:t>
      </w:r>
      <w:r w:rsidR="005D6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D60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5539CE" w:rsidRPr="005539CE" w:rsidRDefault="005539CE" w:rsidP="005539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начала собрания: ____час. ____ мин.</w:t>
      </w:r>
    </w:p>
    <w:p w:rsidR="005539CE" w:rsidRPr="005539CE" w:rsidRDefault="005539CE" w:rsidP="005539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окончания собрания: ____час. ____ мин.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собрания: Российская Федерация,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. _____________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Присутствовали члены </w:t>
      </w:r>
      <w:r w:rsidRPr="005539C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_____________</w:t>
      </w: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регионального отделения Общероссийской общественной организации «Ассоциация инженерного образования России»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numPr>
          <w:ilvl w:val="0"/>
          <w:numId w:val="2"/>
        </w:numPr>
        <w:spacing w:after="0" w:line="240" w:lineRule="auto"/>
        <w:ind w:right="3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</w:p>
    <w:p w:rsidR="005539CE" w:rsidRPr="005539CE" w:rsidRDefault="005539CE" w:rsidP="005539CE">
      <w:pPr>
        <w:numPr>
          <w:ilvl w:val="0"/>
          <w:numId w:val="2"/>
        </w:numPr>
        <w:spacing w:after="0" w:line="240" w:lineRule="auto"/>
        <w:ind w:right="3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</w:p>
    <w:p w:rsidR="005539CE" w:rsidRPr="005539CE" w:rsidRDefault="005539CE" w:rsidP="005539CE">
      <w:pPr>
        <w:numPr>
          <w:ilvl w:val="0"/>
          <w:numId w:val="2"/>
        </w:numPr>
        <w:spacing w:after="0" w:line="240" w:lineRule="auto"/>
        <w:ind w:right="3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</w:p>
    <w:p w:rsidR="005539CE" w:rsidRPr="005539CE" w:rsidRDefault="005539CE" w:rsidP="005539CE">
      <w:pPr>
        <w:numPr>
          <w:ilvl w:val="0"/>
          <w:numId w:val="2"/>
        </w:numPr>
        <w:spacing w:after="0" w:line="240" w:lineRule="auto"/>
        <w:ind w:right="3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5539CE" w:rsidRPr="005539CE" w:rsidRDefault="005539CE" w:rsidP="005539CE">
      <w:pPr>
        <w:numPr>
          <w:ilvl w:val="0"/>
          <w:numId w:val="2"/>
        </w:numPr>
        <w:spacing w:after="0" w:line="240" w:lineRule="auto"/>
        <w:ind w:right="3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</w:p>
    <w:p w:rsidR="005539CE" w:rsidRPr="005539CE" w:rsidRDefault="005539CE" w:rsidP="005539CE">
      <w:pPr>
        <w:spacing w:after="0" w:line="240" w:lineRule="auto"/>
        <w:ind w:right="305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в Отделении _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 (_</w:t>
      </w:r>
      <w:r w:rsidRPr="005539CE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прописью_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) членов Отделения. Из _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__ </w:t>
      </w:r>
      <w:proofErr w:type="gramStart"/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( _</w:t>
      </w:r>
      <w:proofErr w:type="gramEnd"/>
      <w:r w:rsidRPr="005539CE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прописью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) членов Отделения присутствовало _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 (__</w:t>
      </w:r>
      <w:r w:rsidRPr="005539CE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  <w:t>прописью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членов Отделения.  Кворум имеется.  Кворум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</w:p>
    <w:p w:rsidR="005539CE" w:rsidRPr="005539CE" w:rsidRDefault="005539CE" w:rsidP="005539CE">
      <w:pPr>
        <w:spacing w:after="0" w:line="240" w:lineRule="auto"/>
        <w:ind w:right="3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right="30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right="30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5539CE" w:rsidRPr="005539CE" w:rsidRDefault="005539CE" w:rsidP="005539CE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right="30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Избрание Председателя и Секретаря Общего собрания членов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регионального отделения. Избрание лица, ответственного за подсчет голосов.</w:t>
      </w:r>
    </w:p>
    <w:p w:rsidR="005539CE" w:rsidRPr="005539CE" w:rsidRDefault="005539CE" w:rsidP="005539CE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right="30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Избрание делегата на </w:t>
      </w:r>
      <w:r w:rsidR="00E91559">
        <w:rPr>
          <w:rFonts w:ascii="Times New Roman" w:eastAsia="Times New Roman" w:hAnsi="Times New Roman" w:cs="Times New Roman"/>
          <w:sz w:val="24"/>
          <w:szCs w:val="24"/>
          <w:lang w:eastAsia="ru-RU"/>
        </w:rPr>
        <w:t>ХХ</w:t>
      </w:r>
      <w:r w:rsidR="005D60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E91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ъезд Общероссийской общественной организации «Ассоциация инженерного образования России».</w:t>
      </w:r>
    </w:p>
    <w:p w:rsidR="005539CE" w:rsidRPr="005539CE" w:rsidRDefault="005539CE" w:rsidP="005539CE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right="30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Разное. 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Слушали: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избрании Председателя и Секретаря Общего собрания членов.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Избрание лица, ответственного за подсчет голосов.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Постановили: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Избрать: 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Общего собрания членов –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</w:t>
      </w:r>
      <w:r w:rsidR="0004503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ФИО ____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–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</w:t>
      </w:r>
      <w:r w:rsidR="0004503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ФИО ________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за подсчет голосов возложить на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_ </w:t>
      </w:r>
      <w:r w:rsidR="0004503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ФИО _____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– ___________; «Против» – ______; «Воздержались» – _______. 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Слушали: 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избрании делегата на </w:t>
      </w:r>
      <w:r w:rsidR="00A45CC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E9155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5D60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E91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ъезд Общероссийской общественной организации «Ассоциация инженерного образования России».</w:t>
      </w:r>
    </w:p>
    <w:p w:rsidR="005539CE" w:rsidRPr="005539CE" w:rsidRDefault="005539CE" w:rsidP="005539CE">
      <w:pPr>
        <w:tabs>
          <w:tab w:val="num" w:pos="180"/>
        </w:tabs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Постановили: 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Избрать 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делегатом на </w:t>
      </w:r>
      <w:r w:rsidR="00A45CC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E9155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5D60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bookmarkStart w:id="0" w:name="_GoBack"/>
      <w:bookmarkEnd w:id="0"/>
      <w:r w:rsidR="00E91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ъезд Общероссийской общественной организации «Ассоциация инженерного образования России</w:t>
      </w:r>
      <w:r w:rsidR="0004503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</w:t>
      </w:r>
      <w:r w:rsidR="0004503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 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ФИО</w:t>
      </w:r>
      <w:r w:rsidR="0004503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</w:t>
      </w: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539CE" w:rsidRPr="005539CE" w:rsidRDefault="005539CE" w:rsidP="005539CE">
      <w:pPr>
        <w:tabs>
          <w:tab w:val="num" w:pos="180"/>
        </w:tabs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Голосовали: 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 – ___________; «Против» – ______; «Воздержались» – _______.</w:t>
      </w:r>
    </w:p>
    <w:p w:rsidR="005539CE" w:rsidRPr="005539CE" w:rsidRDefault="005539CE" w:rsidP="005539CE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Контактные сведения об избранном делегате:</w:t>
      </w:r>
    </w:p>
    <w:p w:rsidR="005539CE" w:rsidRPr="005539CE" w:rsidRDefault="005539CE" w:rsidP="005539C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отчество.</w:t>
      </w:r>
    </w:p>
    <w:p w:rsidR="005539CE" w:rsidRPr="005539CE" w:rsidRDefault="005539CE" w:rsidP="005539C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телефон.</w:t>
      </w:r>
    </w:p>
    <w:p w:rsidR="005539CE" w:rsidRPr="005539CE" w:rsidRDefault="005539CE" w:rsidP="005539C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3. 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почты.</w:t>
      </w:r>
    </w:p>
    <w:p w:rsidR="005539CE" w:rsidRPr="005539CE" w:rsidRDefault="005539CE" w:rsidP="005539C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53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занимаемая должность, адрес места работы.</w:t>
      </w: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Общего собрания членов: _________________ /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____________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(подпись)</w:t>
      </w: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Общего собрания членов: _____________ / </w:t>
      </w:r>
      <w:r w:rsidRPr="005539C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_____________</w:t>
      </w: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</w:p>
    <w:p w:rsidR="005539CE" w:rsidRPr="005539CE" w:rsidRDefault="005539CE" w:rsidP="005539CE">
      <w:pPr>
        <w:spacing w:after="0" w:line="240" w:lineRule="auto"/>
        <w:ind w:left="360" w:right="3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(подпись)</w:t>
      </w:r>
    </w:p>
    <w:p w:rsidR="005539CE" w:rsidRPr="005539CE" w:rsidRDefault="005539CE" w:rsidP="005539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9CE" w:rsidRPr="005539CE" w:rsidRDefault="005539CE" w:rsidP="005539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39CE" w:rsidRPr="005539CE" w:rsidRDefault="005539CE" w:rsidP="005539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39CE" w:rsidRPr="005539CE" w:rsidRDefault="005539CE" w:rsidP="005539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3BF2" w:rsidRDefault="00253BF2"/>
    <w:sectPr w:rsidR="00253BF2" w:rsidSect="005539C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1455E"/>
    <w:multiLevelType w:val="hybridMultilevel"/>
    <w:tmpl w:val="522E2452"/>
    <w:lvl w:ilvl="0" w:tplc="D8225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476EE1"/>
    <w:multiLevelType w:val="hybridMultilevel"/>
    <w:tmpl w:val="8F902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2E1"/>
    <w:rsid w:val="0004503A"/>
    <w:rsid w:val="00253BF2"/>
    <w:rsid w:val="005172E1"/>
    <w:rsid w:val="005539CE"/>
    <w:rsid w:val="005D609C"/>
    <w:rsid w:val="00A45CCF"/>
    <w:rsid w:val="00E91559"/>
    <w:rsid w:val="00F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55C2"/>
  <w15:chartTrackingRefBased/>
  <w15:docId w15:val="{C37FEED2-835F-44AB-AFF7-8E31AC671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Евгения Владимировна</dc:creator>
  <cp:keywords/>
  <dc:description/>
  <cp:lastModifiedBy>Исаева Евгения Владимировна</cp:lastModifiedBy>
  <cp:revision>6</cp:revision>
  <dcterms:created xsi:type="dcterms:W3CDTF">2024-02-27T09:11:00Z</dcterms:created>
  <dcterms:modified xsi:type="dcterms:W3CDTF">2026-09-16T08:02:00Z</dcterms:modified>
</cp:coreProperties>
</file>